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E5" w:rsidRPr="007B6E77" w:rsidRDefault="005B21E5" w:rsidP="005B21E5">
      <w:pPr>
        <w:spacing w:line="360" w:lineRule="auto"/>
        <w:rPr>
          <w:b/>
          <w:sz w:val="36"/>
          <w:szCs w:val="36"/>
        </w:rPr>
      </w:pPr>
      <w:r w:rsidRPr="00AD0056">
        <w:rPr>
          <w:b/>
          <w:sz w:val="36"/>
          <w:szCs w:val="36"/>
        </w:rPr>
        <w:t xml:space="preserve">Tilbakemelding </w:t>
      </w:r>
      <w:r>
        <w:rPr>
          <w:b/>
          <w:sz w:val="36"/>
          <w:szCs w:val="36"/>
        </w:rPr>
        <w:t>på utkast</w:t>
      </w:r>
    </w:p>
    <w:p w:rsidR="009C01BD" w:rsidRDefault="005B21E5" w:rsidP="009C01BD">
      <w:pPr>
        <w:spacing w:line="360" w:lineRule="auto"/>
        <w:contextualSpacing/>
        <w:rPr>
          <w:u w:val="single"/>
        </w:rPr>
      </w:pPr>
      <w:r w:rsidRPr="00C44A6A">
        <w:t xml:space="preserve">Du skal skrive tilbakemeldinger på to andre studenters </w:t>
      </w:r>
      <w:r>
        <w:t>utkast</w:t>
      </w:r>
      <w:r w:rsidRPr="00C44A6A">
        <w:t>.</w:t>
      </w:r>
      <w:r w:rsidRPr="00AD0056">
        <w:t xml:space="preserve"> Begge tilbakemeldingene skal godkjennes av seminarleder og legges i mappa som leveres </w:t>
      </w:r>
      <w:r w:rsidR="009C01BD">
        <w:rPr>
          <w:u w:val="single"/>
        </w:rPr>
        <w:t xml:space="preserve">innen 16. november kl. 14.00 på Informasjonssenteret, DA (Urbygningen). </w:t>
      </w:r>
    </w:p>
    <w:p w:rsidR="005B21E5" w:rsidRPr="00DF6563" w:rsidRDefault="005B21E5" w:rsidP="005B21E5">
      <w:pPr>
        <w:spacing w:line="360" w:lineRule="auto"/>
      </w:pPr>
    </w:p>
    <w:p w:rsidR="005B21E5" w:rsidRPr="00AD0056" w:rsidRDefault="005B21E5" w:rsidP="005B21E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D0056">
        <w:rPr>
          <w:b/>
          <w:sz w:val="28"/>
          <w:szCs w:val="28"/>
        </w:rPr>
        <w:t>Hva synes du er bra med oppgaven? Gi en begrunnelse for svarene dine.</w:t>
      </w:r>
    </w:p>
    <w:p w:rsidR="005B21E5" w:rsidRPr="00AD0056" w:rsidRDefault="005B21E5" w:rsidP="005B21E5">
      <w:pPr>
        <w:spacing w:line="360" w:lineRule="auto"/>
      </w:pPr>
    </w:p>
    <w:p w:rsidR="005B21E5" w:rsidRPr="00AD0056" w:rsidRDefault="005B21E5" w:rsidP="005B21E5">
      <w:pPr>
        <w:spacing w:line="360" w:lineRule="auto"/>
      </w:pPr>
    </w:p>
    <w:p w:rsidR="005B21E5" w:rsidRPr="00AD0056" w:rsidRDefault="005B21E5" w:rsidP="005B21E5">
      <w:pPr>
        <w:spacing w:line="360" w:lineRule="auto"/>
        <w:rPr>
          <w:b/>
        </w:rPr>
      </w:pPr>
    </w:p>
    <w:p w:rsidR="005B21E5" w:rsidRPr="00AD0056" w:rsidRDefault="005B21E5" w:rsidP="005B21E5">
      <w:pPr>
        <w:spacing w:line="360" w:lineRule="auto"/>
        <w:rPr>
          <w:b/>
        </w:rPr>
      </w:pPr>
    </w:p>
    <w:p w:rsidR="005B21E5" w:rsidRPr="00AD0056" w:rsidRDefault="005B21E5" w:rsidP="005B21E5">
      <w:pPr>
        <w:spacing w:line="360" w:lineRule="auto"/>
        <w:rPr>
          <w:b/>
        </w:rPr>
      </w:pPr>
    </w:p>
    <w:p w:rsidR="005B21E5" w:rsidRPr="00AD0056" w:rsidRDefault="005B21E5" w:rsidP="005B21E5">
      <w:pPr>
        <w:spacing w:line="360" w:lineRule="auto"/>
        <w:rPr>
          <w:b/>
        </w:rPr>
      </w:pPr>
    </w:p>
    <w:p w:rsidR="005B21E5" w:rsidRDefault="005B21E5" w:rsidP="005B21E5">
      <w:pPr>
        <w:spacing w:line="360" w:lineRule="auto"/>
        <w:rPr>
          <w:b/>
        </w:rPr>
      </w:pPr>
    </w:p>
    <w:p w:rsidR="005B21E5" w:rsidRPr="00AD0056" w:rsidRDefault="005B21E5" w:rsidP="005B21E5">
      <w:pPr>
        <w:spacing w:line="360" w:lineRule="auto"/>
        <w:rPr>
          <w:b/>
        </w:rPr>
      </w:pPr>
    </w:p>
    <w:p w:rsidR="005B21E5" w:rsidRDefault="005B21E5" w:rsidP="005B21E5">
      <w:pPr>
        <w:spacing w:line="360" w:lineRule="auto"/>
        <w:rPr>
          <w:b/>
        </w:rPr>
      </w:pPr>
    </w:p>
    <w:p w:rsidR="00933EC1" w:rsidRPr="00AD0056" w:rsidRDefault="00933EC1" w:rsidP="005B21E5">
      <w:pPr>
        <w:spacing w:line="360" w:lineRule="auto"/>
        <w:rPr>
          <w:b/>
        </w:rPr>
      </w:pPr>
    </w:p>
    <w:p w:rsidR="005B21E5" w:rsidRPr="00AD0056" w:rsidRDefault="005B21E5" w:rsidP="005B21E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D0056">
        <w:rPr>
          <w:b/>
          <w:sz w:val="28"/>
          <w:szCs w:val="28"/>
        </w:rPr>
        <w:t xml:space="preserve">Kunne noe vært gjort annerledes? </w:t>
      </w:r>
    </w:p>
    <w:p w:rsidR="005B21E5" w:rsidRPr="00AD0056" w:rsidRDefault="005B21E5" w:rsidP="005B21E5">
      <w:pPr>
        <w:spacing w:line="360" w:lineRule="auto"/>
        <w:rPr>
          <w:sz w:val="22"/>
          <w:szCs w:val="22"/>
        </w:rPr>
      </w:pPr>
      <w:r w:rsidRPr="00AD0056">
        <w:rPr>
          <w:sz w:val="22"/>
          <w:szCs w:val="22"/>
        </w:rPr>
        <w:t>Momenter som kan kommenteres: struktur: innledning, hoveddel, avslutning, bruk av kilder: litteraturliste, kildehenvisninger, bruk av stoff/pensum. Er viktige poeng tatt med? Blir oppgave- spørsmålet besvart?</w:t>
      </w:r>
    </w:p>
    <w:p w:rsidR="005B21E5" w:rsidRPr="00AD0056" w:rsidRDefault="005B21E5" w:rsidP="005B21E5">
      <w:pPr>
        <w:spacing w:line="360" w:lineRule="auto"/>
      </w:pPr>
    </w:p>
    <w:p w:rsidR="00337272" w:rsidRDefault="00337272"/>
    <w:sectPr w:rsidR="00337272" w:rsidSect="00337272">
      <w:headerReference w:type="default" r:id="rId7"/>
      <w:pgSz w:w="11906" w:h="16838" w:code="35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72" w:rsidRDefault="00337272" w:rsidP="005B21E5">
      <w:pPr>
        <w:spacing w:line="240" w:lineRule="auto"/>
      </w:pPr>
      <w:r>
        <w:separator/>
      </w:r>
    </w:p>
  </w:endnote>
  <w:endnote w:type="continuationSeparator" w:id="0">
    <w:p w:rsidR="00337272" w:rsidRDefault="00337272" w:rsidP="005B2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72" w:rsidRDefault="00337272" w:rsidP="005B21E5">
      <w:pPr>
        <w:spacing w:line="240" w:lineRule="auto"/>
      </w:pPr>
      <w:r>
        <w:separator/>
      </w:r>
    </w:p>
  </w:footnote>
  <w:footnote w:type="continuationSeparator" w:id="0">
    <w:p w:rsidR="00337272" w:rsidRDefault="00337272" w:rsidP="005B21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2" w:rsidRDefault="00337272" w:rsidP="00337272">
    <w:pPr>
      <w:pStyle w:val="Header"/>
      <w:jc w:val="both"/>
    </w:pPr>
    <w:r>
      <w:t>KRIM1000 – Inn</w:t>
    </w:r>
    <w:r w:rsidR="009C01BD">
      <w:t>føring i kriminologi – Høst 2011</w:t>
    </w:r>
    <w:r>
      <w:t>.</w:t>
    </w:r>
    <w:r w:rsidRPr="00DA083D">
      <w:t xml:space="preserve"> </w:t>
    </w:r>
    <w:r>
      <w:t>Kandidatnr: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1AB"/>
    <w:multiLevelType w:val="hybridMultilevel"/>
    <w:tmpl w:val="901CEC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1E5"/>
    <w:rsid w:val="001A2BD2"/>
    <w:rsid w:val="00227B17"/>
    <w:rsid w:val="00337272"/>
    <w:rsid w:val="004E4CCF"/>
    <w:rsid w:val="00532F22"/>
    <w:rsid w:val="005B21E5"/>
    <w:rsid w:val="008A490A"/>
    <w:rsid w:val="00933EC1"/>
    <w:rsid w:val="009C01BD"/>
    <w:rsid w:val="00A1478D"/>
    <w:rsid w:val="00B611D8"/>
    <w:rsid w:val="00E74EEC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E5"/>
    <w:pPr>
      <w:spacing w:line="48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2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21E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5B21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1E5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mariloup</dc:creator>
  <cp:lastModifiedBy>kristnyb</cp:lastModifiedBy>
  <cp:revision>3</cp:revision>
  <dcterms:created xsi:type="dcterms:W3CDTF">2011-08-29T08:33:00Z</dcterms:created>
  <dcterms:modified xsi:type="dcterms:W3CDTF">2011-08-29T08:36:00Z</dcterms:modified>
</cp:coreProperties>
</file>